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4C" w:rsidRDefault="00E85C4C">
      <w:pPr>
        <w:jc w:val="right"/>
        <w:rPr>
          <w:rFonts w:ascii="Arimo" w:hAnsi="Arimo"/>
          <w:sz w:val="24"/>
          <w:szCs w:val="24"/>
        </w:rPr>
      </w:pPr>
    </w:p>
    <w:p w:rsidR="00E85C4C" w:rsidRDefault="005B3A29">
      <w:pPr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 xml:space="preserve">                                                                                                                Приложение </w:t>
      </w:r>
    </w:p>
    <w:p w:rsidR="00E85C4C" w:rsidRDefault="005B3A29">
      <w:pPr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>к Программе воспитания</w:t>
      </w:r>
    </w:p>
    <w:p w:rsidR="00E85C4C" w:rsidRDefault="005B3A29">
      <w:pPr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 xml:space="preserve">летнего пришкольного лагеря </w:t>
      </w:r>
    </w:p>
    <w:p w:rsidR="00E85C4C" w:rsidRDefault="005B3A29">
      <w:pPr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 xml:space="preserve">с дневным пребыванием детей, </w:t>
      </w:r>
    </w:p>
    <w:p w:rsidR="00E85C4C" w:rsidRDefault="005B3A29">
      <w:pPr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>утвержденной</w:t>
      </w:r>
    </w:p>
    <w:p w:rsidR="00E85C4C" w:rsidRDefault="005B3A29">
      <w:pPr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 xml:space="preserve">                                                         Приказом </w:t>
      </w:r>
    </w:p>
    <w:p w:rsidR="00E85C4C" w:rsidRDefault="005B3A29">
      <w:pPr>
        <w:jc w:val="right"/>
        <w:rPr>
          <w:color w:val="C9211E"/>
        </w:rPr>
      </w:pPr>
      <w:r w:rsidRPr="001821EF">
        <w:rPr>
          <w:rFonts w:ascii="Arimo" w:hAnsi="Arimo"/>
          <w:color w:val="000000" w:themeColor="text1"/>
          <w:sz w:val="24"/>
          <w:szCs w:val="24"/>
        </w:rPr>
        <w:t xml:space="preserve">№  </w:t>
      </w:r>
      <w:r w:rsidR="001821EF" w:rsidRPr="001821EF">
        <w:rPr>
          <w:rFonts w:ascii="Arimo" w:hAnsi="Arimo"/>
          <w:color w:val="000000" w:themeColor="text1"/>
          <w:sz w:val="24"/>
          <w:szCs w:val="24"/>
        </w:rPr>
        <w:t>193</w:t>
      </w:r>
      <w:r w:rsidRPr="001821EF">
        <w:rPr>
          <w:rFonts w:ascii="Arimo" w:hAnsi="Arimo"/>
          <w:color w:val="000000" w:themeColor="text1"/>
          <w:sz w:val="24"/>
          <w:szCs w:val="24"/>
        </w:rPr>
        <w:t xml:space="preserve">-ОД от </w:t>
      </w:r>
      <w:r w:rsidR="001821EF" w:rsidRPr="001821EF">
        <w:rPr>
          <w:rFonts w:ascii="Arimo" w:hAnsi="Arimo"/>
          <w:color w:val="000000" w:themeColor="text1"/>
          <w:sz w:val="24"/>
          <w:szCs w:val="24"/>
        </w:rPr>
        <w:t>25</w:t>
      </w:r>
      <w:r w:rsidRPr="001821EF">
        <w:rPr>
          <w:rFonts w:ascii="Arimo" w:hAnsi="Arimo"/>
          <w:color w:val="000000" w:themeColor="text1"/>
          <w:sz w:val="24"/>
          <w:szCs w:val="24"/>
        </w:rPr>
        <w:t>.05.202</w:t>
      </w:r>
      <w:r w:rsidR="001821EF" w:rsidRPr="001821EF">
        <w:rPr>
          <w:rFonts w:ascii="Arimo" w:hAnsi="Arimo"/>
          <w:color w:val="000000" w:themeColor="text1"/>
          <w:sz w:val="24"/>
          <w:szCs w:val="24"/>
        </w:rPr>
        <w:t>6</w:t>
      </w:r>
    </w:p>
    <w:p w:rsidR="00E85C4C" w:rsidRDefault="00E85C4C">
      <w:pPr>
        <w:jc w:val="right"/>
        <w:rPr>
          <w:color w:val="C9211E"/>
        </w:rPr>
      </w:pPr>
    </w:p>
    <w:p w:rsidR="00E85C4C" w:rsidRDefault="00E85C4C">
      <w:pPr>
        <w:jc w:val="center"/>
        <w:rPr>
          <w:rFonts w:ascii="Arimo" w:hAnsi="Arimo"/>
          <w:color w:val="C9211E"/>
          <w:sz w:val="24"/>
          <w:szCs w:val="24"/>
        </w:rPr>
      </w:pPr>
    </w:p>
    <w:p w:rsidR="00E85C4C" w:rsidRDefault="00E85C4C">
      <w:pPr>
        <w:tabs>
          <w:tab w:val="left" w:pos="2354"/>
        </w:tabs>
        <w:rPr>
          <w:sz w:val="24"/>
          <w:szCs w:val="24"/>
        </w:rPr>
      </w:pPr>
      <w:bookmarkStart w:id="0" w:name="_GoBack"/>
      <w:bookmarkEnd w:id="0"/>
    </w:p>
    <w:p w:rsidR="00E85C4C" w:rsidRDefault="005B3A29">
      <w:pPr>
        <w:tabs>
          <w:tab w:val="left" w:pos="235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Календарный план</w:t>
      </w:r>
    </w:p>
    <w:p w:rsidR="00E85C4C" w:rsidRDefault="005B3A29">
      <w:pPr>
        <w:tabs>
          <w:tab w:val="left" w:pos="2354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воспитательной работы детского лагеря «Солнышко» на 2026 год</w:t>
      </w:r>
    </w:p>
    <w:p w:rsidR="00E85C4C" w:rsidRDefault="00E85C4C">
      <w:pPr>
        <w:tabs>
          <w:tab w:val="left" w:pos="2354"/>
        </w:tabs>
        <w:jc w:val="center"/>
        <w:rPr>
          <w:sz w:val="24"/>
          <w:szCs w:val="24"/>
        </w:rPr>
      </w:pPr>
    </w:p>
    <w:p w:rsidR="00E85C4C" w:rsidRDefault="00E85C4C">
      <w:pPr>
        <w:tabs>
          <w:tab w:val="left" w:pos="2354"/>
        </w:tabs>
        <w:jc w:val="center"/>
        <w:rPr>
          <w:sz w:val="24"/>
          <w:szCs w:val="24"/>
        </w:rPr>
      </w:pPr>
    </w:p>
    <w:p w:rsidR="005B3A29" w:rsidRPr="005B3A29" w:rsidRDefault="005B3A29" w:rsidP="005B3A29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2026 год объявлен Президентом РФ </w:t>
      </w:r>
      <w:r w:rsidR="00F23E6A" w:rsidRPr="005B3A29">
        <w:rPr>
          <w:sz w:val="24"/>
          <w:szCs w:val="24"/>
        </w:rPr>
        <w:fldChar w:fldCharType="begin"/>
      </w:r>
      <w:r w:rsidRPr="005B3A29">
        <w:rPr>
          <w:sz w:val="24"/>
          <w:szCs w:val="24"/>
        </w:rPr>
        <w:instrText xml:space="preserve"> HYPERLINK "https://sh-centralnaya-oosh-r04.gosweb.gosuslugi.ru/glavnoe/2026-god-god-edinstva-narodov-rossii/" \t "_blank" </w:instrText>
      </w:r>
      <w:r w:rsidR="00F23E6A" w:rsidRPr="005B3A29">
        <w:rPr>
          <w:sz w:val="24"/>
          <w:szCs w:val="24"/>
        </w:rPr>
        <w:fldChar w:fldCharType="separate"/>
      </w:r>
      <w:r w:rsidRPr="005B3A29">
        <w:rPr>
          <w:sz w:val="24"/>
          <w:szCs w:val="24"/>
        </w:rPr>
        <w:t>2026 год-Год единства народов России</w:t>
      </w:r>
      <w:r>
        <w:rPr>
          <w:sz w:val="24"/>
          <w:szCs w:val="24"/>
        </w:rPr>
        <w:t>.</w:t>
      </w:r>
    </w:p>
    <w:p w:rsidR="00E85C4C" w:rsidRDefault="00F23E6A" w:rsidP="005B3A29">
      <w:pPr>
        <w:widowControl/>
        <w:rPr>
          <w:sz w:val="24"/>
          <w:szCs w:val="24"/>
        </w:rPr>
      </w:pPr>
      <w:r w:rsidRPr="005B3A29">
        <w:rPr>
          <w:sz w:val="24"/>
          <w:szCs w:val="24"/>
        </w:rPr>
        <w:fldChar w:fldCharType="end"/>
      </w:r>
    </w:p>
    <w:p w:rsidR="00E85C4C" w:rsidRDefault="00E85C4C">
      <w:pPr>
        <w:tabs>
          <w:tab w:val="left" w:pos="2354"/>
        </w:tabs>
        <w:rPr>
          <w:sz w:val="24"/>
          <w:szCs w:val="24"/>
        </w:rPr>
      </w:pPr>
    </w:p>
    <w:p w:rsidR="00E85C4C" w:rsidRDefault="005B3A29">
      <w:pPr>
        <w:tabs>
          <w:tab w:val="left" w:pos="23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Календарный план воспитательной работы пришкольного лагеря «Солнышко» 1 смена</w:t>
      </w:r>
    </w:p>
    <w:p w:rsidR="00E85C4C" w:rsidRDefault="00E85C4C">
      <w:pPr>
        <w:pStyle w:val="ad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350" w:type="dxa"/>
        <w:tblInd w:w="-601" w:type="dxa"/>
        <w:tblLayout w:type="fixed"/>
        <w:tblLook w:val="01E0"/>
      </w:tblPr>
      <w:tblGrid>
        <w:gridCol w:w="851"/>
        <w:gridCol w:w="1559"/>
        <w:gridCol w:w="5674"/>
        <w:gridCol w:w="2266"/>
      </w:tblGrid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День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Уборка территории лагеря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инструктажей для каждого отряда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Утренняя зарядка, линейки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97753E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.06.2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</w:t>
            </w:r>
            <w:r>
              <w:rPr>
                <w:b/>
                <w:i/>
                <w:sz w:val="24"/>
                <w:szCs w:val="24"/>
                <w:lang w:eastAsia="en-US"/>
              </w:rPr>
              <w:t>Здравствуй, лагерь!»</w:t>
            </w:r>
          </w:p>
          <w:p w:rsidR="00E85C4C" w:rsidRDefault="005B3A29">
            <w:pPr>
              <w:pStyle w:val="ab"/>
              <w:numPr>
                <w:ilvl w:val="0"/>
                <w:numId w:val="15"/>
              </w:numPr>
              <w:contextualSpacing w:val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«Береги свою жизнь» беседа - инструктаж по ПДД.</w:t>
            </w:r>
          </w:p>
          <w:p w:rsidR="00E85C4C" w:rsidRDefault="005B3A29">
            <w:pPr>
              <w:pStyle w:val="ab"/>
              <w:numPr>
                <w:ilvl w:val="0"/>
                <w:numId w:val="16"/>
              </w:numPr>
              <w:contextualSpacing w:val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Гигиеническое воспитание и образование детей: «Личная гигиена » (беседа).</w:t>
            </w:r>
          </w:p>
          <w:p w:rsidR="00E85C4C" w:rsidRDefault="005B3A29">
            <w:pPr>
              <w:pStyle w:val="ad"/>
              <w:widowControl w:val="0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беседа</w:t>
            </w:r>
          </w:p>
          <w:p w:rsidR="00E85C4C" w:rsidRDefault="005B3A29">
            <w:pPr>
              <w:pStyle w:val="ad"/>
              <w:widowControl w:val="0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«Коррупции НЕТ!»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 Конкурс рисунков, посвященный Дню защиты детей</w:t>
            </w:r>
          </w:p>
          <w:p w:rsidR="00E85C4C" w:rsidRDefault="005B3A29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.Подготовка к открытию смены (концерт)</w:t>
            </w:r>
          </w:p>
          <w:p w:rsidR="00E85C4C" w:rsidRDefault="00E85C4C">
            <w:pPr>
              <w:pStyle w:val="ad"/>
              <w:widowControl w:val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97753E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02.06.26 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10.00 ДК «Правила безопасного поведения на            дороге»,беседа-инструктаж. Мультфильм-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Супергномы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85C4C" w:rsidRDefault="005B3A29">
            <w:pPr>
              <w:shd w:val="clear" w:color="auto" w:fill="FFFFFF"/>
              <w:jc w:val="left"/>
              <w:rPr>
                <w:color w:val="212529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 Подготовка к открытию смены (концерт).</w:t>
            </w:r>
          </w:p>
          <w:p w:rsidR="00E85C4C" w:rsidRDefault="00E85C4C">
            <w:pPr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97753E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03.06.26 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.Инструктаж: « Безопасное поведение во время прогулки».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10.00-Посещение Детской библиотеки, мероприятие « Путешествие по пушкинским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страницам»,1 отряд.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11.00- Посещение Детской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библиотеки,мероприятие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Путешествие по пушкинским страницам»,2 отряд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 Экскурсия в городскую Мечеть  Ихлас3,4 отряды.</w:t>
            </w:r>
          </w:p>
          <w:p w:rsidR="00E85C4C" w:rsidRDefault="00E85C4C">
            <w:pPr>
              <w:jc w:val="left"/>
              <w:rPr>
                <w:sz w:val="24"/>
                <w:szCs w:val="24"/>
                <w:lang w:eastAsia="en-US"/>
              </w:rPr>
            </w:pPr>
          </w:p>
          <w:p w:rsidR="00E85C4C" w:rsidRDefault="00E85C4C">
            <w:pPr>
              <w:pStyle w:val="ad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97753E">
              <w:rPr>
                <w:sz w:val="24"/>
                <w:szCs w:val="24"/>
                <w:lang w:eastAsia="en-US"/>
              </w:rPr>
              <w:t>4.06. 26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c"/>
              <w:widowControl w:val="0"/>
              <w:shd w:val="clear" w:color="auto" w:fill="FFFFFF"/>
              <w:spacing w:beforeAutospacing="0" w:afterAutospacing="0"/>
              <w:rPr>
                <w:color w:val="212529"/>
                <w:lang w:eastAsia="en-US"/>
              </w:rPr>
            </w:pPr>
            <w:r>
              <w:rPr>
                <w:b/>
                <w:color w:val="212529"/>
                <w:lang w:eastAsia="en-US"/>
              </w:rPr>
              <w:t>1</w:t>
            </w:r>
            <w:r>
              <w:rPr>
                <w:color w:val="212529"/>
                <w:lang w:eastAsia="en-US"/>
              </w:rPr>
              <w:t xml:space="preserve">.Инструктаж :«Солнечный ожог. Тепловой </w:t>
            </w:r>
            <w:proofErr w:type="spellStart"/>
            <w:r>
              <w:rPr>
                <w:color w:val="212529"/>
                <w:lang w:eastAsia="en-US"/>
              </w:rPr>
              <w:t>удар.Первая</w:t>
            </w:r>
            <w:proofErr w:type="spellEnd"/>
            <w:r>
              <w:rPr>
                <w:color w:val="212529"/>
                <w:lang w:eastAsia="en-US"/>
              </w:rPr>
              <w:t xml:space="preserve"> помощь ».</w:t>
            </w:r>
          </w:p>
          <w:p w:rsidR="0097753E" w:rsidRDefault="0097753E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 </w:t>
            </w:r>
            <w:r>
              <w:rPr>
                <w:sz w:val="24"/>
                <w:szCs w:val="24"/>
                <w:lang w:eastAsia="en-US"/>
              </w:rPr>
              <w:t>.Концерт, посвященный открытию лагеря.</w:t>
            </w:r>
          </w:p>
          <w:p w:rsidR="00E85C4C" w:rsidRDefault="0097753E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 w:rsidR="005B3A29">
              <w:rPr>
                <w:b/>
                <w:sz w:val="24"/>
                <w:szCs w:val="24"/>
                <w:lang w:eastAsia="en-US"/>
              </w:rPr>
              <w:t>.</w:t>
            </w:r>
            <w:r w:rsidR="005B3A29">
              <w:rPr>
                <w:sz w:val="24"/>
                <w:szCs w:val="24"/>
                <w:lang w:eastAsia="en-US"/>
              </w:rPr>
              <w:t xml:space="preserve"> Конкурс рисунков ко Дню Эколога «Мир, в котором я живу».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1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97753E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  <w:p w:rsidR="00E85C4C" w:rsidRDefault="00E85C4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Инструктаж: « Правила личной гигиены».</w:t>
            </w:r>
          </w:p>
          <w:p w:rsidR="00E85C4C" w:rsidRDefault="005B3A29">
            <w:pPr>
              <w:pStyle w:val="ab"/>
              <w:numPr>
                <w:ilvl w:val="0"/>
                <w:numId w:val="19"/>
              </w:numPr>
              <w:contextualSpacing w:val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Мини-сабантуй.</w:t>
            </w:r>
          </w:p>
          <w:p w:rsidR="00E85C4C" w:rsidRDefault="005B3A29">
            <w:pPr>
              <w:pStyle w:val="ab"/>
              <w:numPr>
                <w:ilvl w:val="0"/>
                <w:numId w:val="20"/>
              </w:numPr>
              <w:contextualSpacing w:val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рисунков и профилактическая беседа  по ПДД «Ребёнок – пассажир».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14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c"/>
              <w:widowControl w:val="0"/>
              <w:shd w:val="clear" w:color="auto" w:fill="FFFFFF"/>
              <w:spacing w:beforeAutospacing="0" w:afterAutospacing="0"/>
              <w:rPr>
                <w:rFonts w:eastAsia="Times New Roman"/>
                <w:color w:val="212529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 xml:space="preserve">. </w:t>
            </w:r>
            <w:r>
              <w:rPr>
                <w:rFonts w:eastAsia="Times New Roman"/>
                <w:color w:val="212529"/>
                <w:lang w:eastAsia="en-US"/>
              </w:rPr>
              <w:t xml:space="preserve"> Инструктаж: «Безопасность на воде».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 Краеведческий музей.1отряд</w:t>
            </w:r>
          </w:p>
          <w:p w:rsidR="00E85C4C" w:rsidRDefault="005B3A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11.00-</w:t>
            </w:r>
            <w:r>
              <w:rPr>
                <w:color w:val="000000" w:themeColor="text1"/>
                <w:sz w:val="24"/>
                <w:szCs w:val="24"/>
              </w:rPr>
              <w:t xml:space="preserve"> Краеведческий музей.2отряд</w:t>
            </w:r>
          </w:p>
          <w:p w:rsidR="00E85C4C" w:rsidRDefault="005B3A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10.00-ДК Игровое мероприятие «Весёлый калейдоскоп»,3 отряд</w:t>
            </w:r>
          </w:p>
          <w:p w:rsidR="00E85C4C" w:rsidRDefault="005B3A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10.00-ДК Игровое мероприятие « Весёлый калейдоскоп»,4 отряд.</w:t>
            </w:r>
          </w:p>
          <w:p w:rsidR="00E85C4C" w:rsidRDefault="00E85C4C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20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97753E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  <w:r w:rsidR="005B3A29">
              <w:rPr>
                <w:sz w:val="24"/>
                <w:szCs w:val="24"/>
                <w:lang w:eastAsia="en-US"/>
              </w:rPr>
              <w:t>.06. 2</w:t>
            </w:r>
            <w:r>
              <w:rPr>
                <w:sz w:val="24"/>
                <w:szCs w:val="24"/>
                <w:lang w:eastAsia="en-US"/>
              </w:rPr>
              <w:t>6</w:t>
            </w:r>
            <w:r w:rsidR="005B3A29"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.10.00-ДК ,Беседа с представителями МЧС «Безопасность на воде»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Фильм- « Мой пингвин»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 на свежем воздухе.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5C4C" w:rsidRDefault="00E85C4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6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97753E" w:rsidP="0097753E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  <w:r w:rsidR="005B3A29">
              <w:rPr>
                <w:sz w:val="24"/>
                <w:szCs w:val="24"/>
                <w:lang w:eastAsia="en-US"/>
              </w:rPr>
              <w:t>.06. 2</w:t>
            </w:r>
            <w:r>
              <w:rPr>
                <w:sz w:val="24"/>
                <w:szCs w:val="24"/>
                <w:lang w:eastAsia="en-US"/>
              </w:rPr>
              <w:t>6</w:t>
            </w:r>
            <w:r w:rsidR="005B3A29"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10.00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Детская библиотека «Россия страна единая!»  – 2 отряд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11.00.СпектакльАльметьевского драм. театра по ПДД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рисунков  «Люблю тебя, моя Россия»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5C4C">
        <w:trPr>
          <w:trHeight w:val="14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7753E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Инструктаж: «Безопасное поведение на спортивных площадках»</w:t>
            </w:r>
          </w:p>
          <w:p w:rsidR="00E85C4C" w:rsidRDefault="005B3A29">
            <w:pPr>
              <w:pStyle w:val="ad"/>
              <w:widowControl w:val="0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10.00 – Центральная библиотека, мероприятие « Сказочная страна»,</w:t>
            </w:r>
            <w:r w:rsidR="0097753E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4,3отряды</w:t>
            </w:r>
          </w:p>
          <w:p w:rsidR="00E85C4C" w:rsidRDefault="005B3A29">
            <w:pPr>
              <w:pStyle w:val="ad"/>
              <w:widowControl w:val="0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11.00-Спортивно – игровые соревнования,1,2отряды.</w:t>
            </w:r>
          </w:p>
          <w:p w:rsidR="00E85C4C" w:rsidRDefault="00E85C4C">
            <w:pPr>
              <w:pStyle w:val="ad"/>
              <w:widowControl w:val="0"/>
              <w:rPr>
                <w:rStyle w:val="a3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E85C4C">
        <w:trPr>
          <w:trHeight w:val="9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7753E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  <w:p w:rsidR="00E85C4C" w:rsidRDefault="00E85C4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b"/>
              <w:numPr>
                <w:ilvl w:val="0"/>
                <w:numId w:val="21"/>
              </w:numPr>
              <w:shd w:val="clear" w:color="auto" w:fill="FFFFFF"/>
              <w:contextualSpacing w:val="0"/>
              <w:jc w:val="left"/>
              <w:rPr>
                <w:color w:val="212529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«Безопасность на прогулке».</w:t>
            </w:r>
          </w:p>
          <w:p w:rsidR="00E85C4C" w:rsidRDefault="005B3A29">
            <w:pPr>
              <w:pStyle w:val="ab"/>
              <w:numPr>
                <w:ilvl w:val="0"/>
                <w:numId w:val="22"/>
              </w:num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Экскурсия в городской лесопарк.</w:t>
            </w:r>
          </w:p>
          <w:p w:rsidR="00E85C4C" w:rsidRDefault="005B3A29">
            <w:pPr>
              <w:pStyle w:val="ab"/>
              <w:numPr>
                <w:ilvl w:val="0"/>
                <w:numId w:val="23"/>
              </w:num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Викторина « Там на неведомых дорожках»</w:t>
            </w:r>
          </w:p>
          <w:p w:rsidR="00E85C4C" w:rsidRDefault="00E85C4C">
            <w:pPr>
              <w:shd w:val="clear" w:color="auto" w:fill="FFFFFF"/>
              <w:rPr>
                <w:color w:val="212529"/>
                <w:sz w:val="24"/>
                <w:szCs w:val="24"/>
                <w:lang w:eastAsia="en-US"/>
              </w:rPr>
            </w:pPr>
          </w:p>
          <w:p w:rsidR="00E85C4C" w:rsidRDefault="00E85C4C">
            <w:pPr>
              <w:pStyle w:val="ad"/>
              <w:widowControl w:val="0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5C4C" w:rsidRDefault="00E85C4C">
            <w:pPr>
              <w:pStyle w:val="a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21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7753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numPr>
                <w:ilvl w:val="0"/>
                <w:numId w:val="24"/>
              </w:numPr>
              <w:ind w:left="458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Инструктаж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Электробезопасность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85C4C" w:rsidRDefault="005B3A29">
            <w:pPr>
              <w:pStyle w:val="ad"/>
              <w:widowControl w:val="0"/>
              <w:ind w:lef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 10.00- Краеведческий музей, 3отряд</w:t>
            </w:r>
          </w:p>
          <w:p w:rsidR="00E85C4C" w:rsidRDefault="005B3A29">
            <w:pPr>
              <w:pStyle w:val="ad"/>
              <w:widowControl w:val="0"/>
              <w:ind w:lef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 Краеведческий музей 4отряд</w:t>
            </w:r>
          </w:p>
          <w:p w:rsidR="00E85C4C" w:rsidRDefault="005B3A29">
            <w:pPr>
              <w:pStyle w:val="ad"/>
              <w:widowControl w:val="0"/>
              <w:ind w:lef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.10.00- ДК Игровое мероприятие,  1 отряд</w:t>
            </w:r>
          </w:p>
          <w:p w:rsidR="00E85C4C" w:rsidRDefault="005B3A29">
            <w:pPr>
              <w:pStyle w:val="ad"/>
              <w:widowControl w:val="0"/>
              <w:ind w:lef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 ДК Игровое мероприятие, 2 отряд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7753E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 : « Безопасность при обращении с животными»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МЧС ,беседа « Не играй с огнём!»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Мультфильм « Команда монстров»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1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  <w:lang w:eastAsia="en-US"/>
              </w:rPr>
              <w:t>Инструктаж: «Правила общения с незнакомцами»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>
              <w:rPr>
                <w:sz w:val="24"/>
                <w:szCs w:val="24"/>
                <w:lang w:eastAsia="en-US"/>
              </w:rPr>
              <w:t>10.00 – Детская библиотека.1 отряд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11.00 – Детская библиотека.2 отряд</w:t>
            </w:r>
          </w:p>
          <w:p w:rsidR="00E85C4C" w:rsidRDefault="00E85C4C">
            <w:pPr>
              <w:rPr>
                <w:color w:val="FF0000"/>
                <w:sz w:val="24"/>
                <w:szCs w:val="24"/>
                <w:lang w:eastAsia="en-US"/>
              </w:rPr>
            </w:pPr>
          </w:p>
          <w:p w:rsidR="00E85C4C" w:rsidRDefault="00E85C4C">
            <w:pPr>
              <w:rPr>
                <w:sz w:val="24"/>
                <w:szCs w:val="24"/>
                <w:lang w:eastAsia="en-US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7753E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.Инструктаж по ПДД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>
              <w:rPr>
                <w:sz w:val="24"/>
                <w:szCs w:val="24"/>
                <w:lang w:eastAsia="en-US"/>
              </w:rPr>
              <w:t>10.00 Центральная библиотека,1,2отряды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11.00 Центральная библиотека,3,4</w:t>
            </w:r>
            <w:r w:rsidR="0097753E">
              <w:rPr>
                <w:sz w:val="24"/>
                <w:szCs w:val="24"/>
                <w:lang w:eastAsia="en-US"/>
              </w:rPr>
              <w:t xml:space="preserve">,5 </w:t>
            </w:r>
            <w:r>
              <w:rPr>
                <w:sz w:val="24"/>
                <w:szCs w:val="24"/>
                <w:lang w:eastAsia="en-US"/>
              </w:rPr>
              <w:t>отряды</w:t>
            </w:r>
          </w:p>
          <w:p w:rsidR="00E85C4C" w:rsidRDefault="00E85C4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97753E" w:rsidP="0097753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5B3A29">
              <w:rPr>
                <w:sz w:val="24"/>
                <w:szCs w:val="24"/>
                <w:lang w:eastAsia="en-US"/>
              </w:rPr>
              <w:t>.06. 2</w:t>
            </w:r>
            <w:r>
              <w:rPr>
                <w:sz w:val="24"/>
                <w:szCs w:val="24"/>
                <w:lang w:eastAsia="en-US"/>
              </w:rPr>
              <w:t>6</w:t>
            </w:r>
            <w:r w:rsidR="005B3A29"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c"/>
              <w:widowControl w:val="0"/>
              <w:spacing w:beforeAutospacing="0" w:afterAutospacing="0"/>
              <w:rPr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>
              <w:rPr>
                <w:lang w:eastAsia="en-US"/>
              </w:rPr>
              <w:t>. Инструктаж: «Один дома»</w:t>
            </w:r>
          </w:p>
          <w:p w:rsidR="00E85C4C" w:rsidRDefault="005B3A29">
            <w:pPr>
              <w:pStyle w:val="ac"/>
              <w:widowControl w:val="0"/>
              <w:spacing w:beforeAutospacing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2.  </w:t>
            </w:r>
            <w:r>
              <w:rPr>
                <w:color w:val="000000"/>
                <w:lang w:eastAsia="en-US"/>
              </w:rPr>
              <w:t xml:space="preserve">10.00-ДДД, игровая программа"1,2 </w:t>
            </w:r>
            <w:proofErr w:type="spellStart"/>
            <w:r>
              <w:rPr>
                <w:color w:val="000000"/>
                <w:lang w:eastAsia="en-US"/>
              </w:rPr>
              <w:t>отр</w:t>
            </w:r>
            <w:proofErr w:type="spellEnd"/>
          </w:p>
          <w:p w:rsidR="00E85C4C" w:rsidRDefault="005B3A29">
            <w:pPr>
              <w:pStyle w:val="ac"/>
              <w:widowControl w:val="0"/>
              <w:spacing w:beforeAutospacing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11.00-ДДТ, игровая программа 3,4 </w:t>
            </w:r>
            <w:proofErr w:type="spellStart"/>
            <w:r>
              <w:rPr>
                <w:color w:val="000000"/>
                <w:lang w:eastAsia="en-US"/>
              </w:rPr>
              <w:t>отр</w:t>
            </w:r>
            <w:proofErr w:type="spellEnd"/>
          </w:p>
          <w:p w:rsidR="00E85C4C" w:rsidRDefault="005B3A29">
            <w:pPr>
              <w:pStyle w:val="ac"/>
              <w:widowControl w:val="0"/>
              <w:spacing w:beforeAutospacing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3.</w:t>
            </w:r>
            <w:r>
              <w:rPr>
                <w:color w:val="000000"/>
                <w:lang w:eastAsia="en-US"/>
              </w:rPr>
              <w:t>Квест :«Найди жемчужину»</w:t>
            </w:r>
          </w:p>
          <w:p w:rsidR="00E85C4C" w:rsidRDefault="00E85C4C">
            <w:pPr>
              <w:pStyle w:val="ad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  <w:r w:rsidR="005B3A29">
              <w:rPr>
                <w:sz w:val="24"/>
                <w:szCs w:val="24"/>
                <w:lang w:eastAsia="en-US"/>
              </w:rPr>
              <w:t>.06. 2</w:t>
            </w:r>
            <w:r>
              <w:rPr>
                <w:sz w:val="24"/>
                <w:szCs w:val="24"/>
                <w:lang w:eastAsia="en-US"/>
              </w:rPr>
              <w:t>6</w:t>
            </w:r>
            <w:r w:rsidR="005B3A29">
              <w:rPr>
                <w:sz w:val="24"/>
                <w:szCs w:val="24"/>
                <w:lang w:eastAsia="en-US"/>
              </w:rPr>
              <w:t>г.</w:t>
            </w:r>
          </w:p>
          <w:p w:rsidR="00E85C4C" w:rsidRDefault="00E85C4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короткометражных фильмов на тему ВОВ в преддверии Дня памяти и скорби.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7753E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Инструктаж: «Криминогенные ситуации»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en-US"/>
              </w:rPr>
              <w:t>10.00-Экскурсия к мемориалу «Вечный огонь»</w:t>
            </w:r>
          </w:p>
          <w:p w:rsidR="00E85C4C" w:rsidRDefault="00E85C4C">
            <w:pPr>
              <w:pStyle w:val="ad"/>
              <w:widowControl w:val="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7753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 «Правила безопасности при грозе»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МЧС Инструктаж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 ДК Художественный фильм « Мой дикий друг»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7753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 « Безопасность на дороге».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>
              <w:rPr>
                <w:sz w:val="24"/>
                <w:szCs w:val="24"/>
                <w:lang w:eastAsia="en-US"/>
              </w:rPr>
              <w:t>10.00- Краеведческий музей, 1отряд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11.00 Краеведческий музей,2 отряд</w:t>
            </w:r>
          </w:p>
          <w:p w:rsidR="00E85C4C" w:rsidRDefault="00E85C4C">
            <w:pPr>
              <w:rPr>
                <w:sz w:val="24"/>
                <w:szCs w:val="24"/>
                <w:lang w:eastAsia="en-US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 библиотека.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7753E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 :« Безопасность в интернете».</w:t>
            </w:r>
          </w:p>
          <w:p w:rsidR="00E85C4C" w:rsidRDefault="005B3A2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>
              <w:rPr>
                <w:sz w:val="24"/>
                <w:szCs w:val="24"/>
                <w:lang w:eastAsia="en-US"/>
              </w:rPr>
              <w:t>10.00-Подготовка к торжественному закрытию лагеря</w:t>
            </w:r>
          </w:p>
          <w:p w:rsidR="00E85C4C" w:rsidRDefault="005B3A29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.Флешмоб «Будь здоров, танцуй» (</w:t>
            </w:r>
            <w:proofErr w:type="spellStart"/>
            <w:r>
              <w:rPr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от республиканского </w:t>
            </w:r>
            <w:proofErr w:type="spellStart"/>
            <w:r>
              <w:rPr>
                <w:sz w:val="24"/>
                <w:szCs w:val="24"/>
                <w:lang w:eastAsia="en-US"/>
              </w:rPr>
              <w:t>антинаркотического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проекта «СМС дети»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sz w:val="24"/>
                <w:szCs w:val="24"/>
                <w:lang w:eastAsia="en-US"/>
              </w:rPr>
            </w:pP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 w:rsidP="009775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7753E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.06. 2</w:t>
            </w:r>
            <w:r w:rsidR="0097753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День закрытия смены</w:t>
            </w:r>
          </w:p>
          <w:p w:rsidR="00E85C4C" w:rsidRDefault="005B3A29">
            <w:pPr>
              <w:pStyle w:val="ad"/>
              <w:widowControl w:val="0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закрытие смены.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85C4C" w:rsidRDefault="00E85C4C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5C4C" w:rsidRDefault="005B3A29">
      <w:pPr>
        <w:tabs>
          <w:tab w:val="left" w:pos="23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Календарный план воспитательной работы пришкольного лагеря «Солнышко» 2 смена</w:t>
      </w:r>
    </w:p>
    <w:p w:rsidR="00E85C4C" w:rsidRDefault="00E85C4C">
      <w:pPr>
        <w:tabs>
          <w:tab w:val="left" w:pos="2354"/>
        </w:tabs>
        <w:rPr>
          <w:sz w:val="24"/>
          <w:szCs w:val="24"/>
        </w:rPr>
      </w:pPr>
    </w:p>
    <w:p w:rsidR="00E85C4C" w:rsidRDefault="00E85C4C">
      <w:pPr>
        <w:spacing w:line="259" w:lineRule="auto"/>
        <w:ind w:right="11"/>
        <w:jc w:val="center"/>
        <w:rPr>
          <w:sz w:val="28"/>
        </w:rPr>
      </w:pPr>
    </w:p>
    <w:p w:rsidR="00E85C4C" w:rsidRDefault="00E85C4C">
      <w:pPr>
        <w:ind w:right="59"/>
      </w:pPr>
    </w:p>
    <w:tbl>
      <w:tblPr>
        <w:tblW w:w="10350" w:type="dxa"/>
        <w:tblInd w:w="-601" w:type="dxa"/>
        <w:tblLayout w:type="fixed"/>
        <w:tblLook w:val="01E0"/>
      </w:tblPr>
      <w:tblGrid>
        <w:gridCol w:w="851"/>
        <w:gridCol w:w="1444"/>
        <w:gridCol w:w="5789"/>
        <w:gridCol w:w="2266"/>
      </w:tblGrid>
      <w:tr w:rsidR="00E85C4C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spacing w:line="240" w:lineRule="atLeast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eastAsia="Calibri"/>
                <w:b/>
                <w:color w:val="auto"/>
                <w:szCs w:val="24"/>
                <w:lang w:eastAsia="en-US"/>
              </w:rPr>
              <w:t>п</w:t>
            </w:r>
            <w:proofErr w:type="spellEnd"/>
            <w:r>
              <w:rPr>
                <w:rFonts w:eastAsia="Calibri"/>
                <w:b/>
                <w:color w:val="auto"/>
                <w:szCs w:val="24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color w:val="auto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spacing w:line="240" w:lineRule="atLeast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spacing w:line="240" w:lineRule="atLeast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Мероприятия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spacing w:line="240" w:lineRule="atLeast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Ответственные</w:t>
            </w:r>
          </w:p>
        </w:tc>
      </w:tr>
      <w:tr w:rsidR="00E85C4C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Уборка территории лагеря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E85C4C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инструктажей для каждого отряда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E85C4C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E85C4C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Утренняя зарядка, линейки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5C4C" w:rsidRDefault="005B3A29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27.06.26г.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C57204" w:rsidRDefault="00C57204" w:rsidP="00C5720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7204">
              <w:rPr>
                <w:b/>
                <w:lang w:eastAsia="en-US"/>
              </w:rPr>
              <w:t>1.</w:t>
            </w:r>
            <w:r w:rsidRPr="00C57204">
              <w:rPr>
                <w:lang w:eastAsia="en-US"/>
              </w:rPr>
              <w:t xml:space="preserve"> </w:t>
            </w:r>
            <w:r w:rsidRPr="00C57204">
              <w:rPr>
                <w:rStyle w:val="c0"/>
                <w:color w:val="000000"/>
              </w:rPr>
              <w:t>Торжественная линейка. Инструктаж по ТБ в лаг</w:t>
            </w:r>
            <w:r w:rsidRPr="00C57204">
              <w:rPr>
                <w:rStyle w:val="c0"/>
                <w:color w:val="000000"/>
              </w:rPr>
              <w:t>е</w:t>
            </w:r>
            <w:r w:rsidRPr="00C57204">
              <w:rPr>
                <w:rStyle w:val="c0"/>
                <w:color w:val="000000"/>
              </w:rPr>
              <w:t>ре. Памятка антитеррор.</w:t>
            </w:r>
          </w:p>
          <w:p w:rsidR="00C57204" w:rsidRPr="00C57204" w:rsidRDefault="00C57204" w:rsidP="00C5720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7204">
              <w:rPr>
                <w:rStyle w:val="c0"/>
                <w:b/>
                <w:color w:val="000000"/>
              </w:rPr>
              <w:t>2.</w:t>
            </w:r>
            <w:r w:rsidRPr="00C57204">
              <w:rPr>
                <w:rStyle w:val="c0"/>
                <w:color w:val="000000"/>
              </w:rPr>
              <w:t xml:space="preserve"> Праздник веселых встреч, игры на знако</w:t>
            </w:r>
            <w:r w:rsidRPr="00C57204">
              <w:rPr>
                <w:rStyle w:val="c0"/>
                <w:color w:val="000000"/>
              </w:rPr>
              <w:t>м</w:t>
            </w:r>
            <w:r w:rsidRPr="00C57204">
              <w:rPr>
                <w:rStyle w:val="c0"/>
                <w:color w:val="000000"/>
              </w:rPr>
              <w:t>ство.</w:t>
            </w:r>
          </w:p>
          <w:p w:rsidR="00C57204" w:rsidRPr="00C57204" w:rsidRDefault="00C57204" w:rsidP="00C5720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7204">
              <w:rPr>
                <w:rStyle w:val="c0"/>
                <w:b/>
                <w:color w:val="000000"/>
              </w:rPr>
              <w:t>3.</w:t>
            </w:r>
            <w:r w:rsidRPr="00C57204">
              <w:rPr>
                <w:rStyle w:val="c0"/>
                <w:color w:val="000000"/>
              </w:rPr>
              <w:t xml:space="preserve"> Операция «УЮТ». Оформление отрядных уголков.</w:t>
            </w:r>
          </w:p>
          <w:p w:rsidR="00C57204" w:rsidRPr="00C57204" w:rsidRDefault="00C57204" w:rsidP="00C57204">
            <w:pPr>
              <w:pStyle w:val="c4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C57204">
              <w:rPr>
                <w:rStyle w:val="c0"/>
                <w:b/>
                <w:color w:val="000000"/>
              </w:rPr>
              <w:t>4.</w:t>
            </w:r>
            <w:r w:rsidRPr="00C57204">
              <w:rPr>
                <w:rStyle w:val="c0"/>
                <w:color w:val="000000"/>
              </w:rPr>
              <w:t xml:space="preserve"> Антропометрия «Мой рост, мой вес».</w:t>
            </w:r>
          </w:p>
          <w:p w:rsidR="00C57204" w:rsidRDefault="00C572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  <w:p w:rsidR="00C57204" w:rsidRDefault="00C57204" w:rsidP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 w:rsidP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29.06.26г.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4843E7">
            <w:pPr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</w:t>
            </w:r>
            <w:r>
              <w:rPr>
                <w:b/>
                <w:i/>
                <w:sz w:val="24"/>
                <w:szCs w:val="24"/>
                <w:lang w:eastAsia="en-US"/>
              </w:rPr>
              <w:t>Здравствуй, лагерь!»</w:t>
            </w:r>
          </w:p>
          <w:p w:rsidR="00C57204" w:rsidRDefault="00C57204" w:rsidP="004843E7">
            <w:pPr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1. </w:t>
            </w:r>
            <w:r w:rsidRPr="004843E7">
              <w:rPr>
                <w:sz w:val="24"/>
                <w:szCs w:val="24"/>
                <w:lang w:eastAsia="en-US"/>
              </w:rPr>
              <w:t>«Береги свою жизнь» беседа - инструктаж по ПДД.</w:t>
            </w:r>
          </w:p>
          <w:p w:rsidR="00C57204" w:rsidRDefault="00C57204" w:rsidP="004843E7">
            <w:pPr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 w:rsidRPr="004843E7">
              <w:rPr>
                <w:sz w:val="24"/>
                <w:szCs w:val="24"/>
                <w:lang w:eastAsia="en-US"/>
              </w:rPr>
              <w:t>Гигиеническое воспитание и образование детей: «Личная гигиена » (беседа).</w:t>
            </w:r>
          </w:p>
          <w:p w:rsidR="00C57204" w:rsidRPr="004843E7" w:rsidRDefault="00C57204" w:rsidP="004843E7">
            <w:pPr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3. </w:t>
            </w:r>
            <w:r w:rsidRPr="004843E7">
              <w:rPr>
                <w:sz w:val="24"/>
                <w:szCs w:val="24"/>
                <w:lang w:eastAsia="en-US"/>
              </w:rPr>
              <w:t>10.00 – краеведческий музей (1 отряд).</w:t>
            </w:r>
          </w:p>
          <w:p w:rsidR="00C57204" w:rsidRDefault="00C57204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. Подготовка к открытию смены (концерт).</w:t>
            </w:r>
          </w:p>
          <w:p w:rsidR="00C57204" w:rsidRDefault="00C57204">
            <w:pPr>
              <w:pStyle w:val="ad"/>
              <w:widowControl w:val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4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4843E7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10.00 Кино ДК - «Правила безопасного поведения на            дороге», беседа-инструктаж. Фильм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 xml:space="preserve"> "Сивка-бурка"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843E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Игровой час «Играю я – играют друзья».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843E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к открытию смены (концерт).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.Инструктаж: «Безопасное поведение во время прогулки».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10.00 – </w:t>
            </w:r>
            <w:r w:rsidRPr="004843E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МЦ "Высота" (все отряды). 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>Спортивные игры «Будь здоров!»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843E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Тематический час «Открывая страницы интересной книги».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843E7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>Концерт, посвященный открытию лагеря.</w:t>
            </w:r>
          </w:p>
          <w:p w:rsidR="00C57204" w:rsidRPr="004843E7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  <w:rPr>
                <w:color w:val="212529"/>
                <w:lang w:eastAsia="en-US"/>
              </w:rPr>
            </w:pPr>
            <w:r>
              <w:rPr>
                <w:b/>
                <w:color w:val="212529"/>
                <w:lang w:eastAsia="en-US"/>
              </w:rPr>
              <w:t>1</w:t>
            </w:r>
            <w:r>
              <w:rPr>
                <w:color w:val="212529"/>
                <w:lang w:eastAsia="en-US"/>
              </w:rPr>
              <w:t>.Инструктаж :«Солнечный ожог. Тепловой удар. Первая помощь».</w:t>
            </w:r>
          </w:p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</w:pPr>
            <w:r w:rsidRPr="004843E7">
              <w:rPr>
                <w:b/>
                <w:color w:val="212529"/>
                <w:lang w:eastAsia="en-US"/>
              </w:rPr>
              <w:t>2.</w:t>
            </w:r>
            <w:r>
              <w:rPr>
                <w:color w:val="212529"/>
                <w:lang w:eastAsia="en-US"/>
              </w:rPr>
              <w:t xml:space="preserve"> </w:t>
            </w:r>
            <w:r>
              <w:t xml:space="preserve">10.00 – Центральная </w:t>
            </w:r>
            <w:proofErr w:type="spellStart"/>
            <w:r>
              <w:t>бибилиотека</w:t>
            </w:r>
            <w:proofErr w:type="spellEnd"/>
            <w:r>
              <w:t xml:space="preserve"> (3 отряд).</w:t>
            </w:r>
          </w:p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</w:pPr>
            <w:r w:rsidRPr="004843E7">
              <w:rPr>
                <w:b/>
              </w:rPr>
              <w:t>3.</w:t>
            </w:r>
            <w:r>
              <w:t xml:space="preserve"> 11.00 – Центральная библиотека (2 отряд).</w:t>
            </w:r>
          </w:p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</w:pPr>
            <w:r w:rsidRPr="004843E7">
              <w:rPr>
                <w:b/>
              </w:rPr>
              <w:t>4.</w:t>
            </w:r>
            <w:r>
              <w:t xml:space="preserve"> </w:t>
            </w:r>
            <w:proofErr w:type="spellStart"/>
            <w:r>
              <w:t>Квест-игра</w:t>
            </w:r>
            <w:proofErr w:type="spellEnd"/>
            <w:r>
              <w:t xml:space="preserve"> по правилам дорожного движения.</w:t>
            </w:r>
          </w:p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</w:pPr>
            <w:r w:rsidRPr="004843E7">
              <w:rPr>
                <w:b/>
              </w:rPr>
              <w:t>5.</w:t>
            </w:r>
            <w:r>
              <w:t xml:space="preserve"> Смотр отрядных уголков.</w:t>
            </w:r>
          </w:p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  <w:rPr>
                <w:color w:val="212529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7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03.07.26г.</w:t>
            </w:r>
          </w:p>
          <w:p w:rsidR="00C57204" w:rsidRDefault="00C572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4843E7" w:rsidRDefault="00C57204" w:rsidP="004843E7">
            <w:pPr>
              <w:pStyle w:val="ad"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8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484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Инструктаж: « Правила личной гигиены».</w:t>
            </w:r>
          </w:p>
          <w:p w:rsidR="00C57204" w:rsidRPr="004843E7" w:rsidRDefault="00C57204" w:rsidP="004843E7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484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10.00 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>– Краеведческий музей (2 отряд).</w:t>
            </w:r>
          </w:p>
          <w:p w:rsidR="00C57204" w:rsidRPr="004843E7" w:rsidRDefault="00C57204" w:rsidP="004843E7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 xml:space="preserve"> Конкурс рисунков и профилактическая беседа  по ПДД «Ребёнок – пассажир».</w:t>
            </w:r>
          </w:p>
          <w:p w:rsidR="00C57204" w:rsidRPr="004843E7" w:rsidRDefault="00C57204" w:rsidP="004843E7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 xml:space="preserve"> Настольные игры.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lastRenderedPageBreak/>
              <w:t>7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04.07.26г. (суббота)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c"/>
              <w:widowControl w:val="0"/>
              <w:shd w:val="clear" w:color="auto" w:fill="FFFFFF"/>
              <w:spacing w:beforeAutospacing="0" w:afterAutospacing="0"/>
              <w:rPr>
                <w:rFonts w:eastAsia="Times New Roman"/>
                <w:color w:val="212529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</w:t>
            </w:r>
            <w:r w:rsidRPr="003E78FB">
              <w:rPr>
                <w:b/>
                <w:color w:val="000000" w:themeColor="text1"/>
                <w:lang w:eastAsia="en-US"/>
              </w:rPr>
              <w:t xml:space="preserve">. </w:t>
            </w:r>
            <w:r>
              <w:rPr>
                <w:rFonts w:eastAsia="Times New Roman"/>
                <w:color w:val="212529"/>
                <w:lang w:eastAsia="en-US"/>
              </w:rPr>
              <w:t xml:space="preserve"> Инструктаж: «Безопасность на воде».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E78FB">
              <w:rPr>
                <w:rFonts w:ascii="Times New Roman" w:hAnsi="Times New Roman"/>
                <w:bCs/>
                <w:iCs/>
                <w:sz w:val="24"/>
                <w:szCs w:val="24"/>
              </w:rPr>
              <w:t>Творческая мастерская «Семья – опора счастья»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 на свежем воздухе (посещение городского лесопарка)</w:t>
            </w:r>
          </w:p>
          <w:p w:rsidR="00C57204" w:rsidRPr="00231F7D" w:rsidRDefault="00C57204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F7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31F7D">
              <w:rPr>
                <w:rFonts w:ascii="Times New Roman" w:hAnsi="Times New Roman"/>
                <w:sz w:val="24"/>
                <w:szCs w:val="24"/>
              </w:rPr>
              <w:t xml:space="preserve"> Конкурс чтецов «Я, ты, он, она — единая страна!» (стихи о дружбе народов).</w:t>
            </w:r>
          </w:p>
          <w:p w:rsidR="00C57204" w:rsidRDefault="00C572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3E78FB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Киноклуб</w:t>
            </w:r>
            <w:proofErr w:type="spellEnd"/>
            <w:r>
              <w:rPr>
                <w:sz w:val="24"/>
                <w:szCs w:val="24"/>
              </w:rPr>
              <w:t xml:space="preserve"> в актовом зале.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6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.10.00 – Краеведческий музей (3 отряд)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 на свежем воздухе.</w:t>
            </w:r>
          </w:p>
          <w:p w:rsidR="00C57204" w:rsidRPr="003E78FB" w:rsidRDefault="00C57204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>:00 – ДК  "Веселые игры народов России"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7204" w:rsidRDefault="00C57204" w:rsidP="00231F7D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Интеллектуально-творческая деловая игра 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Ажиотаж</w:t>
            </w:r>
            <w:r w:rsidRPr="004843E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C57204" w:rsidTr="00C57204">
        <w:trPr>
          <w:trHeight w:val="6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07.07.26г.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10.00 – Кино ДК.</w:t>
            </w:r>
            <w:r>
              <w:rPr>
                <w:sz w:val="28"/>
                <w:szCs w:val="28"/>
              </w:rPr>
              <w:t xml:space="preserve"> </w:t>
            </w:r>
          </w:p>
          <w:p w:rsidR="00C57204" w:rsidRPr="003E78FB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 xml:space="preserve"> 11.00 – </w:t>
            </w:r>
            <w:r w:rsidRPr="003E78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МЦ "Высота". Мастер-класс.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рисунков «Люблю тебя, моя Россия».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Свободное время (лепка, рисование, настольные игры, игры на свежем воздухе по отрядам).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204" w:rsidTr="00C57204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Инструктаж: «Безопасное поведение на спортивных площадках».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>10.00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 xml:space="preserve">ДДТ "Тропа" </w:t>
            </w:r>
            <w:r w:rsidRPr="003E78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>(1 отряд)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 xml:space="preserve"> Викторина ко Дню семьи, любви и верности.</w:t>
            </w:r>
          </w:p>
          <w:p w:rsidR="00C57204" w:rsidRPr="003E78FB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E78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Игровая программа «Когда семья вместе – душа на месте».</w:t>
            </w:r>
          </w:p>
          <w:p w:rsidR="00C57204" w:rsidRDefault="00C57204" w:rsidP="003E78FB">
            <w:pPr>
              <w:pStyle w:val="ad"/>
              <w:widowControl w:val="0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</w:tc>
      </w:tr>
      <w:tr w:rsidR="00C57204" w:rsidTr="00C57204">
        <w:trPr>
          <w:trHeight w:val="20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b"/>
              <w:numPr>
                <w:ilvl w:val="0"/>
                <w:numId w:val="28"/>
              </w:numPr>
              <w:shd w:val="clear" w:color="auto" w:fill="FFFFFF"/>
              <w:contextualSpacing w:val="0"/>
              <w:jc w:val="left"/>
              <w:rPr>
                <w:color w:val="212529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Инструктаж «Безопасность на прогулке».</w:t>
            </w:r>
          </w:p>
          <w:p w:rsidR="00C57204" w:rsidRDefault="00C57204">
            <w:pPr>
              <w:pStyle w:val="ab"/>
              <w:numPr>
                <w:ilvl w:val="0"/>
                <w:numId w:val="29"/>
              </w:num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 – Краеведческий музей (3 отряд)</w:t>
            </w:r>
          </w:p>
          <w:p w:rsidR="00C57204" w:rsidRDefault="00C57204" w:rsidP="003E78FB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>10.00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 xml:space="preserve">ДДТ "Тропа" </w:t>
            </w:r>
            <w:r w:rsidRPr="003E78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E78FB">
              <w:rPr>
                <w:rFonts w:ascii="Times New Roman" w:hAnsi="Times New Roman"/>
                <w:sz w:val="24"/>
                <w:szCs w:val="24"/>
              </w:rPr>
              <w:t xml:space="preserve"> отряд)</w:t>
            </w:r>
          </w:p>
          <w:p w:rsidR="00C57204" w:rsidRDefault="00C57204" w:rsidP="003E78FB">
            <w:pPr>
              <w:pStyle w:val="ab"/>
              <w:numPr>
                <w:ilvl w:val="0"/>
                <w:numId w:val="30"/>
              </w:num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Викторина «Там на неведомых дорожках»</w:t>
            </w:r>
          </w:p>
          <w:p w:rsidR="00C57204" w:rsidRPr="003E78FB" w:rsidRDefault="00C57204" w:rsidP="00344F10">
            <w:pPr>
              <w:pStyle w:val="ab"/>
              <w:shd w:val="clear" w:color="auto" w:fill="FFFFFF"/>
              <w:ind w:left="0"/>
              <w:jc w:val="left"/>
              <w:rPr>
                <w:sz w:val="24"/>
                <w:szCs w:val="24"/>
                <w:lang w:eastAsia="en-US"/>
              </w:rPr>
            </w:pPr>
            <w:r w:rsidRPr="00344F10"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3E78FB">
              <w:rPr>
                <w:sz w:val="24"/>
                <w:szCs w:val="24"/>
              </w:rPr>
              <w:t>Конкурс рисунков на асфальте</w:t>
            </w:r>
            <w:r>
              <w:rPr>
                <w:sz w:val="24"/>
                <w:szCs w:val="24"/>
              </w:rPr>
              <w:t xml:space="preserve"> "Хоровод дружбы" (приуроченный к году единства народов России).</w:t>
            </w:r>
          </w:p>
          <w:p w:rsidR="00C57204" w:rsidRDefault="00C57204" w:rsidP="00344F10">
            <w:pPr>
              <w:pStyle w:val="ab"/>
              <w:shd w:val="clear" w:color="auto" w:fill="FFFFFF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57204" w:rsidRDefault="00C57204">
            <w:pPr>
              <w:pStyle w:val="a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12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10.07.26г.</w:t>
            </w:r>
          </w:p>
          <w:p w:rsidR="00C57204" w:rsidRDefault="00C572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344F10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44F1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Инструктаж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Электробезопасность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57204" w:rsidRDefault="00C57204" w:rsidP="00344F10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Игра по станциям «Твори! Выдумывай! Пробуй!»</w:t>
            </w:r>
          </w:p>
          <w:p w:rsidR="00C57204" w:rsidRPr="00344F10" w:rsidRDefault="00C57204" w:rsidP="00344F10">
            <w:pPr>
              <w:rPr>
                <w:sz w:val="24"/>
                <w:szCs w:val="24"/>
              </w:rPr>
            </w:pPr>
            <w:r w:rsidRPr="00344F10">
              <w:rPr>
                <w:b/>
                <w:sz w:val="24"/>
                <w:szCs w:val="24"/>
              </w:rPr>
              <w:t xml:space="preserve">3. </w:t>
            </w:r>
            <w:r w:rsidRPr="00344F10">
              <w:rPr>
                <w:sz w:val="24"/>
                <w:szCs w:val="24"/>
              </w:rPr>
              <w:t>10:00 –</w:t>
            </w:r>
            <w:r w:rsidRPr="00344F10">
              <w:rPr>
                <w:bCs/>
                <w:iCs/>
                <w:sz w:val="24"/>
                <w:szCs w:val="24"/>
              </w:rPr>
              <w:t>МЦ "Высота"</w:t>
            </w:r>
            <w:r w:rsidRPr="00344F10">
              <w:rPr>
                <w:sz w:val="24"/>
                <w:szCs w:val="24"/>
                <w:lang w:eastAsia="en-US"/>
              </w:rPr>
              <w:t>(1 и 3 отряды)</w:t>
            </w:r>
            <w:r w:rsidRPr="00344F10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C57204" w:rsidRPr="00344F10" w:rsidRDefault="00C57204" w:rsidP="00344F10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44F10">
              <w:rPr>
                <w:rFonts w:ascii="Times New Roman" w:eastAsia="Calibri" w:hAnsi="Times New Roman"/>
                <w:sz w:val="24"/>
                <w:szCs w:val="24"/>
              </w:rPr>
              <w:t>10:00 –</w:t>
            </w:r>
            <w:r w:rsidRPr="00344F10">
              <w:rPr>
                <w:rFonts w:ascii="Times New Roman" w:hAnsi="Times New Roman"/>
                <w:sz w:val="24"/>
                <w:szCs w:val="24"/>
              </w:rPr>
              <w:t xml:space="preserve"> Центральная Библиотека</w:t>
            </w:r>
            <w:r w:rsidRPr="00344F1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44F10">
              <w:rPr>
                <w:rFonts w:ascii="Times New Roman" w:hAnsi="Times New Roman"/>
                <w:sz w:val="24"/>
                <w:szCs w:val="24"/>
              </w:rPr>
              <w:t>(2 отряд)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11.07.26г. (суббота)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 :«Безопасность при обращении с животными»</w:t>
            </w:r>
          </w:p>
          <w:p w:rsidR="00C57204" w:rsidRPr="00344F10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10.00 – Посещение интерактивной программы в </w:t>
            </w:r>
            <w:r w:rsidRPr="00344F10">
              <w:rPr>
                <w:rFonts w:ascii="Times New Roman" w:hAnsi="Times New Roman"/>
                <w:sz w:val="24"/>
                <w:szCs w:val="24"/>
              </w:rPr>
              <w:t>ДДТ.</w:t>
            </w:r>
          </w:p>
          <w:p w:rsidR="00C57204" w:rsidRPr="00344F10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44F1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44F10">
              <w:rPr>
                <w:rFonts w:ascii="Times New Roman" w:hAnsi="Times New Roman"/>
                <w:sz w:val="24"/>
                <w:szCs w:val="24"/>
              </w:rPr>
              <w:t xml:space="preserve"> Конкурсная программа – «Эврика»</w:t>
            </w:r>
          </w:p>
          <w:p w:rsidR="00C57204" w:rsidRDefault="00C57204">
            <w:pPr>
              <w:pStyle w:val="ad"/>
              <w:widowControl w:val="0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344F1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4.</w:t>
            </w:r>
            <w:r w:rsidRPr="00344F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344F10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Игровой </w:t>
            </w:r>
            <w:proofErr w:type="spellStart"/>
            <w:r w:rsidRPr="00344F10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медиа-час</w:t>
            </w:r>
            <w:proofErr w:type="spellEnd"/>
            <w:r w:rsidRPr="00344F10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«Летнее настроение!»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8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231F7D" w:rsidRDefault="00C57204">
            <w:pPr>
              <w:rPr>
                <w:color w:val="auto"/>
                <w:sz w:val="24"/>
                <w:szCs w:val="24"/>
                <w:lang w:eastAsia="en-US"/>
              </w:rPr>
            </w:pPr>
            <w:r w:rsidRPr="00231F7D">
              <w:rPr>
                <w:color w:val="auto"/>
                <w:sz w:val="24"/>
                <w:szCs w:val="24"/>
                <w:lang w:eastAsia="en-US"/>
              </w:rPr>
              <w:t>13.07.26г.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  <w:lang w:eastAsia="en-US"/>
              </w:rPr>
              <w:t>Инструктаж: «Правила общения с незнакомцами»</w:t>
            </w:r>
          </w:p>
          <w:p w:rsidR="00C57204" w:rsidRDefault="00C57204">
            <w:pPr>
              <w:rPr>
                <w:b/>
                <w:sz w:val="24"/>
                <w:szCs w:val="24"/>
                <w:lang w:eastAsia="en-US"/>
              </w:rPr>
            </w:pPr>
            <w:r w:rsidRPr="00BE2567">
              <w:rPr>
                <w:b/>
                <w:sz w:val="24"/>
                <w:szCs w:val="24"/>
                <w:lang w:eastAsia="en-US"/>
              </w:rPr>
              <w:t>2.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BE2567">
              <w:rPr>
                <w:sz w:val="24"/>
                <w:szCs w:val="24"/>
              </w:rPr>
              <w:t xml:space="preserve">10:00 – </w:t>
            </w:r>
            <w:r w:rsidRPr="00BE2567">
              <w:rPr>
                <w:bCs/>
                <w:iCs/>
                <w:sz w:val="24"/>
                <w:szCs w:val="24"/>
              </w:rPr>
              <w:t xml:space="preserve">МЦ "Высота" </w:t>
            </w:r>
            <w:r w:rsidRPr="00BE2567">
              <w:rPr>
                <w:sz w:val="24"/>
                <w:szCs w:val="24"/>
              </w:rPr>
              <w:t>Мастер-класс.</w:t>
            </w:r>
          </w:p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231F7D">
              <w:rPr>
                <w:sz w:val="24"/>
                <w:szCs w:val="24"/>
              </w:rPr>
              <w:t>Квест</w:t>
            </w:r>
            <w:proofErr w:type="spellEnd"/>
            <w:r w:rsidRPr="00231F7D">
              <w:rPr>
                <w:sz w:val="24"/>
                <w:szCs w:val="24"/>
              </w:rPr>
              <w:t xml:space="preserve"> «Путешествие по традициям» (станции с заданиями по культуре народов России).</w:t>
            </w:r>
          </w:p>
          <w:p w:rsidR="00C57204" w:rsidRDefault="00C57204" w:rsidP="00231F7D">
            <w:pPr>
              <w:rPr>
                <w:sz w:val="24"/>
                <w:szCs w:val="24"/>
                <w:lang w:eastAsia="en-US"/>
              </w:rPr>
            </w:pPr>
            <w:r w:rsidRPr="00BE2567">
              <w:rPr>
                <w:b/>
                <w:sz w:val="24"/>
                <w:szCs w:val="24"/>
                <w:lang w:eastAsia="en-US"/>
              </w:rPr>
              <w:t>4.</w:t>
            </w:r>
            <w:r>
              <w:rPr>
                <w:sz w:val="24"/>
                <w:szCs w:val="24"/>
                <w:lang w:eastAsia="en-US"/>
              </w:rPr>
              <w:t xml:space="preserve"> Конкурс поделок из вторсырья </w:t>
            </w:r>
            <w:r w:rsidRPr="00344F1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Природа и мы</w:t>
            </w:r>
            <w:r w:rsidRPr="00344F1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76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lastRenderedPageBreak/>
              <w:t>15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231F7D" w:rsidRDefault="00C57204">
            <w:pPr>
              <w:rPr>
                <w:color w:val="auto"/>
                <w:sz w:val="24"/>
                <w:szCs w:val="24"/>
                <w:lang w:eastAsia="en-US"/>
              </w:rPr>
            </w:pPr>
            <w:r w:rsidRPr="00231F7D">
              <w:rPr>
                <w:color w:val="auto"/>
                <w:sz w:val="24"/>
                <w:szCs w:val="24"/>
                <w:lang w:eastAsia="en-US"/>
              </w:rPr>
              <w:t>14.07.26г.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.Инструктаж по ПДД.</w:t>
            </w:r>
          </w:p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>
              <w:rPr>
                <w:sz w:val="24"/>
                <w:szCs w:val="24"/>
                <w:lang w:eastAsia="en-US"/>
              </w:rPr>
              <w:t>10.00 – Кино ДК</w:t>
            </w:r>
            <w:r w:rsidRPr="00344F10">
              <w:rPr>
                <w:sz w:val="24"/>
                <w:szCs w:val="24"/>
                <w:lang w:eastAsia="en-US"/>
              </w:rPr>
              <w:t xml:space="preserve"> (1 и </w:t>
            </w:r>
            <w:r>
              <w:rPr>
                <w:sz w:val="24"/>
                <w:szCs w:val="24"/>
                <w:lang w:eastAsia="en-US"/>
              </w:rPr>
              <w:t>2</w:t>
            </w:r>
            <w:r w:rsidRPr="00344F10">
              <w:rPr>
                <w:sz w:val="24"/>
                <w:szCs w:val="24"/>
                <w:lang w:eastAsia="en-US"/>
              </w:rPr>
              <w:t xml:space="preserve"> отряды)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C57204" w:rsidRDefault="00C5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Pr="00BE2567">
              <w:rPr>
                <w:sz w:val="24"/>
                <w:szCs w:val="24"/>
                <w:lang w:eastAsia="en-US"/>
              </w:rPr>
              <w:t xml:space="preserve">10.00 – </w:t>
            </w:r>
            <w:r w:rsidRPr="00BE2567">
              <w:rPr>
                <w:sz w:val="24"/>
                <w:szCs w:val="24"/>
              </w:rPr>
              <w:t>ДДТ "Город сокровищ" (3 отряд)</w:t>
            </w:r>
            <w:r>
              <w:rPr>
                <w:sz w:val="24"/>
                <w:szCs w:val="24"/>
              </w:rPr>
              <w:t>.</w:t>
            </w:r>
          </w:p>
          <w:p w:rsidR="00C57204" w:rsidRPr="00BE2567" w:rsidRDefault="00C57204">
            <w:pPr>
              <w:rPr>
                <w:b/>
                <w:sz w:val="24"/>
                <w:szCs w:val="24"/>
                <w:lang w:eastAsia="en-US"/>
              </w:rPr>
            </w:pPr>
            <w:r w:rsidRPr="00BE2567">
              <w:rPr>
                <w:b/>
                <w:sz w:val="24"/>
                <w:szCs w:val="24"/>
              </w:rPr>
              <w:t xml:space="preserve">3. </w:t>
            </w:r>
            <w:r w:rsidRPr="00231F7D">
              <w:rPr>
                <w:sz w:val="24"/>
                <w:szCs w:val="24"/>
              </w:rPr>
              <w:t>Викторина о лекарственных травах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4F1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Лесная аптека</w:t>
            </w:r>
            <w:r w:rsidRPr="00344F1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C57204" w:rsidRDefault="00C57204" w:rsidP="00231F7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Pr="00BE2567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</w:rPr>
              <w:t>Спортивно – игровые соревнования.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16</w:t>
            </w:r>
          </w:p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6C74BE" w:rsidRDefault="00C57204">
            <w:pPr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C74BE">
              <w:rPr>
                <w:color w:val="auto"/>
                <w:sz w:val="24"/>
                <w:szCs w:val="24"/>
                <w:lang w:eastAsia="en-US"/>
              </w:rPr>
              <w:t>15.07.26г.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c"/>
              <w:widowControl w:val="0"/>
              <w:spacing w:beforeAutospacing="0" w:afterAutospacing="0"/>
              <w:rPr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>
              <w:rPr>
                <w:lang w:eastAsia="en-US"/>
              </w:rPr>
              <w:t>. Инструктаж: «Один дома».</w:t>
            </w:r>
          </w:p>
          <w:p w:rsidR="00C57204" w:rsidRDefault="00C57204">
            <w:pPr>
              <w:pStyle w:val="ac"/>
              <w:widowControl w:val="0"/>
              <w:spacing w:beforeAutospacing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2.  </w:t>
            </w:r>
            <w:r>
              <w:rPr>
                <w:color w:val="000000"/>
                <w:lang w:eastAsia="en-US"/>
              </w:rPr>
              <w:t>10.00 – Краеведческий музей (1 отряд).</w:t>
            </w:r>
          </w:p>
          <w:p w:rsidR="00C57204" w:rsidRDefault="00C57204">
            <w:pPr>
              <w:pStyle w:val="ac"/>
              <w:widowControl w:val="0"/>
              <w:spacing w:beforeAutospacing="0" w:afterAutospacing="0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3. </w:t>
            </w:r>
            <w:proofErr w:type="spellStart"/>
            <w:r>
              <w:rPr>
                <w:color w:val="000000"/>
                <w:lang w:eastAsia="en-US"/>
              </w:rPr>
              <w:t>Квест</w:t>
            </w:r>
            <w:proofErr w:type="spellEnd"/>
            <w:r>
              <w:rPr>
                <w:color w:val="000000"/>
                <w:lang w:eastAsia="en-US"/>
              </w:rPr>
              <w:t>: «Жемчужина родного края».</w:t>
            </w:r>
          </w:p>
          <w:p w:rsidR="00C57204" w:rsidRDefault="00C57204" w:rsidP="00BE2567">
            <w:pPr>
              <w:pStyle w:val="ad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Посещение интерактивной программы в ДДТ.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17</w:t>
            </w:r>
          </w:p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6C74BE" w:rsidRDefault="00C57204" w:rsidP="00344F10">
            <w:pPr>
              <w:rPr>
                <w:color w:val="auto"/>
                <w:sz w:val="24"/>
                <w:szCs w:val="24"/>
                <w:lang w:eastAsia="en-US"/>
              </w:rPr>
            </w:pPr>
            <w:r w:rsidRPr="006C74BE">
              <w:rPr>
                <w:color w:val="auto"/>
                <w:sz w:val="24"/>
                <w:szCs w:val="24"/>
                <w:lang w:eastAsia="en-US"/>
              </w:rPr>
              <w:t>16.07.26г.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B4FF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Открытие тематического дня «Я и моя семья».</w:t>
            </w:r>
          </w:p>
          <w:p w:rsidR="00C57204" w:rsidRDefault="00C57204">
            <w:pPr>
              <w:pStyle w:val="ad"/>
              <w:widowControl w:val="0"/>
              <w:rPr>
                <w:sz w:val="28"/>
                <w:szCs w:val="28"/>
              </w:rPr>
            </w:pPr>
            <w:r w:rsidRPr="004B4FF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FF0">
              <w:rPr>
                <w:rFonts w:ascii="Times New Roman" w:eastAsia="Calibri" w:hAnsi="Times New Roman"/>
                <w:sz w:val="24"/>
                <w:szCs w:val="24"/>
              </w:rPr>
              <w:t>10:00 –  Программа в очках виртуальной реальности</w:t>
            </w:r>
            <w:r>
              <w:rPr>
                <w:sz w:val="28"/>
                <w:szCs w:val="28"/>
              </w:rPr>
              <w:t>.</w:t>
            </w:r>
          </w:p>
          <w:p w:rsidR="00C57204" w:rsidRPr="006C74BE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74B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6C74BE">
              <w:rPr>
                <w:rFonts w:ascii="Times New Roman" w:hAnsi="Times New Roman"/>
                <w:sz w:val="24"/>
                <w:szCs w:val="24"/>
              </w:rPr>
              <w:t xml:space="preserve"> Гостиная династий «Ими гордится Россия».</w:t>
            </w:r>
          </w:p>
          <w:p w:rsidR="00C57204" w:rsidRDefault="00C57204" w:rsidP="004B4FF0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4B4F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74BE">
              <w:rPr>
                <w:rFonts w:ascii="Times New Roman" w:hAnsi="Times New Roman"/>
                <w:sz w:val="24"/>
                <w:szCs w:val="24"/>
              </w:rPr>
              <w:t>Оформление странички «Лагерной летописи» - создание фото и видео продуктов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7204" w:rsidRPr="004B4FF0" w:rsidRDefault="00C57204" w:rsidP="004B4FF0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18 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6C74BE" w:rsidRDefault="00C57204" w:rsidP="00344F10">
            <w:pPr>
              <w:rPr>
                <w:color w:val="auto"/>
                <w:sz w:val="24"/>
                <w:szCs w:val="24"/>
                <w:lang w:eastAsia="en-US"/>
              </w:rPr>
            </w:pPr>
            <w:r w:rsidRPr="006C74BE">
              <w:rPr>
                <w:color w:val="auto"/>
                <w:sz w:val="24"/>
                <w:szCs w:val="24"/>
                <w:lang w:eastAsia="en-US"/>
              </w:rPr>
              <w:t>17.07.26г.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B4FF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Инструктаж: «Криминогенные ситуации»</w:t>
            </w:r>
          </w:p>
          <w:p w:rsidR="00C57204" w:rsidRPr="006C74BE" w:rsidRDefault="00C57204">
            <w:pPr>
              <w:rPr>
                <w:sz w:val="24"/>
                <w:szCs w:val="24"/>
              </w:rPr>
            </w:pPr>
            <w:r w:rsidRPr="004B4FF0"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4B4FF0">
              <w:rPr>
                <w:sz w:val="24"/>
                <w:szCs w:val="24"/>
              </w:rPr>
              <w:t xml:space="preserve">10:00 – </w:t>
            </w:r>
            <w:r w:rsidRPr="004B4FF0">
              <w:rPr>
                <w:bCs/>
                <w:iCs/>
                <w:sz w:val="24"/>
                <w:szCs w:val="24"/>
              </w:rPr>
              <w:t xml:space="preserve">МЦ "Высота". </w:t>
            </w:r>
            <w:r w:rsidRPr="004B4FF0">
              <w:rPr>
                <w:sz w:val="24"/>
                <w:szCs w:val="24"/>
              </w:rPr>
              <w:t>Мастер-</w:t>
            </w:r>
            <w:r w:rsidRPr="006C74BE">
              <w:rPr>
                <w:sz w:val="24"/>
                <w:szCs w:val="24"/>
              </w:rPr>
              <w:t>класс.</w:t>
            </w:r>
          </w:p>
          <w:p w:rsidR="00C57204" w:rsidRPr="006C74BE" w:rsidRDefault="00C57204">
            <w:pPr>
              <w:rPr>
                <w:sz w:val="24"/>
                <w:szCs w:val="24"/>
              </w:rPr>
            </w:pPr>
            <w:r w:rsidRPr="006C74BE">
              <w:rPr>
                <w:b/>
                <w:sz w:val="24"/>
                <w:szCs w:val="24"/>
              </w:rPr>
              <w:t>3.</w:t>
            </w:r>
            <w:r w:rsidRPr="006C74BE">
              <w:rPr>
                <w:sz w:val="24"/>
                <w:szCs w:val="24"/>
              </w:rPr>
              <w:t xml:space="preserve"> Конкурс поделок «Я изобретатель!».</w:t>
            </w:r>
          </w:p>
          <w:p w:rsidR="00C57204" w:rsidRDefault="00C57204">
            <w:pPr>
              <w:rPr>
                <w:sz w:val="24"/>
                <w:szCs w:val="24"/>
              </w:rPr>
            </w:pPr>
            <w:r w:rsidRPr="004B4FF0"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Посещение городского спортивного стадиона.</w:t>
            </w:r>
          </w:p>
          <w:p w:rsidR="00C57204" w:rsidRDefault="00C57204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19</w:t>
            </w:r>
          </w:p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6C74BE" w:rsidRDefault="00C57204">
            <w:pPr>
              <w:rPr>
                <w:color w:val="auto"/>
                <w:sz w:val="24"/>
                <w:szCs w:val="24"/>
                <w:lang w:eastAsia="en-US"/>
              </w:rPr>
            </w:pPr>
            <w:r w:rsidRPr="006C74BE">
              <w:rPr>
                <w:color w:val="auto"/>
                <w:sz w:val="24"/>
                <w:szCs w:val="24"/>
                <w:lang w:eastAsia="en-US"/>
              </w:rPr>
              <w:t>18.07.26г.  (суббота)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C74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Инструктаж «Правила безопасности при грозе».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B4FF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4BE">
              <w:rPr>
                <w:rFonts w:ascii="Times New Roman" w:hAnsi="Times New Roman"/>
                <w:sz w:val="24"/>
                <w:szCs w:val="24"/>
              </w:rPr>
              <w:t>Информационный час «Жизнь замечательных людей».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B4FF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4BE">
              <w:rPr>
                <w:rFonts w:ascii="Times New Roman" w:hAnsi="Times New Roman"/>
                <w:sz w:val="24"/>
                <w:szCs w:val="24"/>
              </w:rPr>
              <w:t>Игра по станциям «Твори, выдумывай, пробуй!»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7204" w:rsidRDefault="00C57204" w:rsidP="00470120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Pr="00B81573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Подвижные игры на свежем воздухе (посещение городского лесопарка).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rPr>
          <w:trHeight w:val="14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</w:t>
            </w:r>
          </w:p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Pr="006C74BE" w:rsidRDefault="00C57204">
            <w:pPr>
              <w:rPr>
                <w:color w:val="auto"/>
                <w:sz w:val="24"/>
                <w:szCs w:val="24"/>
                <w:lang w:eastAsia="en-US"/>
              </w:rPr>
            </w:pPr>
            <w:r w:rsidRPr="006C74BE">
              <w:rPr>
                <w:color w:val="auto"/>
                <w:sz w:val="24"/>
                <w:szCs w:val="24"/>
                <w:lang w:eastAsia="en-US"/>
              </w:rPr>
              <w:t>20.07.26г.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Инструктаж «Безопасность на дороге».</w:t>
            </w:r>
          </w:p>
          <w:p w:rsidR="00C57204" w:rsidRDefault="00C572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</w:t>
            </w:r>
            <w:r w:rsidRPr="004B4FF0">
              <w:rPr>
                <w:sz w:val="24"/>
                <w:szCs w:val="24"/>
              </w:rPr>
              <w:t>10:00 –</w:t>
            </w:r>
            <w:r>
              <w:rPr>
                <w:sz w:val="24"/>
                <w:szCs w:val="24"/>
              </w:rPr>
              <w:t xml:space="preserve"> </w:t>
            </w:r>
            <w:r w:rsidRPr="004B4FF0">
              <w:rPr>
                <w:sz w:val="24"/>
                <w:szCs w:val="24"/>
              </w:rPr>
              <w:t>ДДТ "Город сокровищ"</w:t>
            </w:r>
            <w:r>
              <w:rPr>
                <w:sz w:val="28"/>
                <w:szCs w:val="28"/>
              </w:rPr>
              <w:t xml:space="preserve"> </w:t>
            </w:r>
            <w:r w:rsidRPr="00BE256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 w:rsidRPr="00BE2567">
              <w:rPr>
                <w:sz w:val="24"/>
                <w:szCs w:val="24"/>
              </w:rPr>
              <w:t xml:space="preserve"> отряд)</w:t>
            </w:r>
            <w:r>
              <w:rPr>
                <w:sz w:val="24"/>
                <w:szCs w:val="24"/>
              </w:rPr>
              <w:t>.</w:t>
            </w:r>
          </w:p>
          <w:p w:rsidR="00C57204" w:rsidRDefault="00C57204">
            <w:pPr>
              <w:rPr>
                <w:sz w:val="24"/>
                <w:szCs w:val="24"/>
              </w:rPr>
            </w:pPr>
            <w:r w:rsidRPr="006C74BE"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11.00 </w:t>
            </w:r>
            <w:r w:rsidRPr="004B4FF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Экскурсия к мемориалу «Вечный огонь»</w:t>
            </w:r>
          </w:p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Pr="004B4FF0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C74BE">
              <w:rPr>
                <w:sz w:val="24"/>
                <w:szCs w:val="24"/>
              </w:rPr>
              <w:t>Просмотр короткометражных фильмов о войне.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 библиотека.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204" w:rsidTr="00C572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21</w:t>
            </w:r>
          </w:p>
          <w:p w:rsidR="00C57204" w:rsidRDefault="00C57204" w:rsidP="008F717C">
            <w:pPr>
              <w:spacing w:line="240" w:lineRule="atLeas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21.07.26г.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 w:rsidP="00C57204">
            <w:pPr>
              <w:pStyle w:val="ad"/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День закрытия смены</w:t>
            </w:r>
          </w:p>
          <w:p w:rsidR="00C57204" w:rsidRDefault="00C57204" w:rsidP="00C572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Торжественное закрытие смены.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Отрядные вожатые</w:t>
            </w: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57204" w:rsidRDefault="00C57204">
            <w:pPr>
              <w:pStyle w:val="a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5C4C" w:rsidRDefault="00E85C4C">
      <w:pPr>
        <w:tabs>
          <w:tab w:val="left" w:pos="2354"/>
        </w:tabs>
        <w:rPr>
          <w:sz w:val="24"/>
          <w:szCs w:val="24"/>
        </w:rPr>
      </w:pPr>
    </w:p>
    <w:sectPr w:rsidR="00E85C4C" w:rsidSect="00CF0F4B">
      <w:pgSz w:w="11906" w:h="16838"/>
      <w:pgMar w:top="851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Arial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05BC2"/>
    <w:multiLevelType w:val="multilevel"/>
    <w:tmpl w:val="D868B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59D690D"/>
    <w:multiLevelType w:val="multilevel"/>
    <w:tmpl w:val="EBF0009A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2">
    <w:nsid w:val="327F5E4B"/>
    <w:multiLevelType w:val="multilevel"/>
    <w:tmpl w:val="4C326854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3">
    <w:nsid w:val="335921CA"/>
    <w:multiLevelType w:val="multilevel"/>
    <w:tmpl w:val="EF5C46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55247DC"/>
    <w:multiLevelType w:val="multilevel"/>
    <w:tmpl w:val="F3EC68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BBF44C3"/>
    <w:multiLevelType w:val="multilevel"/>
    <w:tmpl w:val="6C9E5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EAB015D"/>
    <w:multiLevelType w:val="multilevel"/>
    <w:tmpl w:val="F7AABA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61973C2D"/>
    <w:multiLevelType w:val="multilevel"/>
    <w:tmpl w:val="942856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62C273D3"/>
    <w:multiLevelType w:val="multilevel"/>
    <w:tmpl w:val="77848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3711F76"/>
    <w:multiLevelType w:val="multilevel"/>
    <w:tmpl w:val="4F003D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3783CE7"/>
    <w:multiLevelType w:val="multilevel"/>
    <w:tmpl w:val="5F826BA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649E4F17"/>
    <w:multiLevelType w:val="multilevel"/>
    <w:tmpl w:val="EFB6BD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CA71DDB"/>
    <w:multiLevelType w:val="multilevel"/>
    <w:tmpl w:val="00506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4566984"/>
    <w:multiLevelType w:val="multilevel"/>
    <w:tmpl w:val="72B62E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3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10"/>
  </w:num>
  <w:num w:numId="13">
    <w:abstractNumId w:val="2"/>
  </w:num>
  <w:num w:numId="14">
    <w:abstractNumId w:val="9"/>
  </w:num>
  <w:num w:numId="15">
    <w:abstractNumId w:val="13"/>
    <w:lvlOverride w:ilvl="0">
      <w:startOverride w:val="1"/>
    </w:lvlOverride>
  </w:num>
  <w:num w:numId="16">
    <w:abstractNumId w:val="13"/>
  </w:num>
  <w:num w:numId="17">
    <w:abstractNumId w:val="13"/>
  </w:num>
  <w:num w:numId="18">
    <w:abstractNumId w:val="8"/>
    <w:lvlOverride w:ilvl="0">
      <w:startOverride w:val="1"/>
    </w:lvlOverride>
  </w:num>
  <w:num w:numId="19">
    <w:abstractNumId w:val="8"/>
  </w:num>
  <w:num w:numId="20">
    <w:abstractNumId w:val="8"/>
  </w:num>
  <w:num w:numId="21">
    <w:abstractNumId w:val="6"/>
    <w:lvlOverride w:ilvl="0">
      <w:startOverride w:val="1"/>
    </w:lvlOverride>
  </w:num>
  <w:num w:numId="22">
    <w:abstractNumId w:val="6"/>
  </w:num>
  <w:num w:numId="23">
    <w:abstractNumId w:val="6"/>
  </w:num>
  <w:num w:numId="24">
    <w:abstractNumId w:val="1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</w:num>
  <w:num w:numId="27">
    <w:abstractNumId w:val="5"/>
  </w:num>
  <w:num w:numId="28">
    <w:abstractNumId w:val="10"/>
    <w:lvlOverride w:ilvl="0">
      <w:startOverride w:val="1"/>
    </w:lvlOverride>
  </w:num>
  <w:num w:numId="29">
    <w:abstractNumId w:val="10"/>
  </w:num>
  <w:num w:numId="30">
    <w:abstractNumId w:val="10"/>
  </w:num>
  <w:num w:numId="31">
    <w:abstractNumId w:val="10"/>
  </w:num>
  <w:num w:numId="32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E85C4C"/>
    <w:rsid w:val="001821EF"/>
    <w:rsid w:val="00231F7D"/>
    <w:rsid w:val="00344F10"/>
    <w:rsid w:val="003E78FB"/>
    <w:rsid w:val="00470120"/>
    <w:rsid w:val="004843E7"/>
    <w:rsid w:val="004B4FF0"/>
    <w:rsid w:val="005B3A29"/>
    <w:rsid w:val="006C74BE"/>
    <w:rsid w:val="00814ABA"/>
    <w:rsid w:val="0097753E"/>
    <w:rsid w:val="00B81573"/>
    <w:rsid w:val="00BE2567"/>
    <w:rsid w:val="00C57204"/>
    <w:rsid w:val="00CF0F4B"/>
    <w:rsid w:val="00E85C4C"/>
    <w:rsid w:val="00F23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42"/>
    <w:pPr>
      <w:widowControl w:val="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B3A29"/>
    <w:pPr>
      <w:widowControl/>
      <w:suppressAutoHyphens w:val="0"/>
      <w:spacing w:before="100" w:beforeAutospacing="1" w:after="100" w:afterAutospacing="1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qFormat/>
    <w:rsid w:val="00AF236D"/>
  </w:style>
  <w:style w:type="character" w:styleId="a3">
    <w:name w:val="Strong"/>
    <w:basedOn w:val="a0"/>
    <w:uiPriority w:val="22"/>
    <w:qFormat/>
    <w:rsid w:val="00AF236D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5389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Title"/>
    <w:basedOn w:val="a"/>
    <w:next w:val="a7"/>
    <w:qFormat/>
    <w:rsid w:val="00CF0F4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CF0F4B"/>
    <w:pPr>
      <w:spacing w:after="140" w:line="276" w:lineRule="auto"/>
    </w:pPr>
  </w:style>
  <w:style w:type="paragraph" w:styleId="a8">
    <w:name w:val="List"/>
    <w:basedOn w:val="a7"/>
    <w:rsid w:val="00CF0F4B"/>
    <w:rPr>
      <w:rFonts w:ascii="PT Astra Serif" w:hAnsi="PT Astra Serif" w:cs="Noto Sans Devanagari"/>
    </w:rPr>
  </w:style>
  <w:style w:type="paragraph" w:styleId="a9">
    <w:name w:val="caption"/>
    <w:basedOn w:val="a"/>
    <w:qFormat/>
    <w:rsid w:val="00CF0F4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CF0F4B"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7C4FF6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qFormat/>
    <w:rsid w:val="00AF236D"/>
    <w:pPr>
      <w:widowControl/>
      <w:spacing w:beforeAutospacing="1" w:afterAutospacing="1"/>
      <w:jc w:val="left"/>
    </w:pPr>
    <w:rPr>
      <w:rFonts w:eastAsia="Calibri"/>
      <w:color w:val="auto"/>
      <w:sz w:val="24"/>
      <w:szCs w:val="24"/>
    </w:rPr>
  </w:style>
  <w:style w:type="paragraph" w:styleId="ad">
    <w:name w:val="No Spacing"/>
    <w:uiPriority w:val="1"/>
    <w:qFormat/>
    <w:rsid w:val="00AF236D"/>
    <w:rPr>
      <w:rFonts w:cs="Times New Roman"/>
    </w:rPr>
  </w:style>
  <w:style w:type="paragraph" w:customStyle="1" w:styleId="c8">
    <w:name w:val="c8"/>
    <w:basedOn w:val="a"/>
    <w:uiPriority w:val="99"/>
    <w:semiHidden/>
    <w:qFormat/>
    <w:rsid w:val="00AF236D"/>
    <w:pPr>
      <w:widowControl/>
      <w:spacing w:beforeAutospacing="1" w:afterAutospacing="1"/>
      <w:jc w:val="left"/>
    </w:pPr>
    <w:rPr>
      <w:color w:val="auto"/>
      <w:sz w:val="24"/>
      <w:szCs w:val="24"/>
    </w:rPr>
  </w:style>
  <w:style w:type="paragraph" w:customStyle="1" w:styleId="c39">
    <w:name w:val="c39"/>
    <w:basedOn w:val="a"/>
    <w:uiPriority w:val="99"/>
    <w:semiHidden/>
    <w:qFormat/>
    <w:rsid w:val="00AF236D"/>
    <w:pPr>
      <w:widowControl/>
      <w:spacing w:beforeAutospacing="1" w:afterAutospacing="1"/>
      <w:jc w:val="left"/>
    </w:pPr>
    <w:rPr>
      <w:color w:val="auto"/>
      <w:sz w:val="24"/>
      <w:szCs w:val="24"/>
    </w:rPr>
  </w:style>
  <w:style w:type="paragraph" w:styleId="a5">
    <w:name w:val="Balloon Text"/>
    <w:basedOn w:val="a"/>
    <w:link w:val="a4"/>
    <w:uiPriority w:val="99"/>
    <w:semiHidden/>
    <w:unhideWhenUsed/>
    <w:qFormat/>
    <w:rsid w:val="0015389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rsid w:val="00CF0F4B"/>
    <w:pPr>
      <w:suppressLineNumbers/>
    </w:pPr>
  </w:style>
  <w:style w:type="paragraph" w:customStyle="1" w:styleId="af">
    <w:name w:val="Заголовок таблицы"/>
    <w:basedOn w:val="ae"/>
    <w:qFormat/>
    <w:rsid w:val="00CF0F4B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3A1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B3A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1">
    <w:name w:val="Hyperlink"/>
    <w:basedOn w:val="a0"/>
    <w:uiPriority w:val="99"/>
    <w:semiHidden/>
    <w:unhideWhenUsed/>
    <w:rsid w:val="005B3A2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5B3A29"/>
  </w:style>
  <w:style w:type="paragraph" w:customStyle="1" w:styleId="c4">
    <w:name w:val="c4"/>
    <w:basedOn w:val="a"/>
    <w:rsid w:val="00C5720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C57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dc:description/>
  <cp:lastModifiedBy>ДЕВЧОНКИ</cp:lastModifiedBy>
  <cp:revision>15</cp:revision>
  <dcterms:created xsi:type="dcterms:W3CDTF">2025-06-18T08:03:00Z</dcterms:created>
  <dcterms:modified xsi:type="dcterms:W3CDTF">2026-06-29T13:59:00Z</dcterms:modified>
  <dc:language>ru-RU</dc:language>
</cp:coreProperties>
</file>